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5ABCB" w14:textId="2A39BFBD" w:rsidR="00846C3E" w:rsidRDefault="00096D14">
      <w:pPr>
        <w:rPr>
          <w:sz w:val="20"/>
          <w:szCs w:val="20"/>
        </w:rPr>
      </w:pPr>
      <w:r>
        <w:t xml:space="preserve">                                                    </w:t>
      </w:r>
      <w:r w:rsidRPr="00096D14">
        <w:rPr>
          <w:b/>
          <w:bCs/>
          <w:sz w:val="32"/>
          <w:szCs w:val="32"/>
        </w:rPr>
        <w:t>Haustier-Vorsorgevollmacht</w:t>
      </w:r>
      <w:r>
        <w:rPr>
          <w:b/>
          <w:bCs/>
          <w:sz w:val="32"/>
          <w:szCs w:val="32"/>
        </w:rPr>
        <w:br/>
        <w:t xml:space="preserve">                                               </w:t>
      </w:r>
      <w:r>
        <w:rPr>
          <w:sz w:val="20"/>
          <w:szCs w:val="20"/>
        </w:rPr>
        <w:t>(bei mehreren Tieren – je Tier)</w:t>
      </w:r>
    </w:p>
    <w:p w14:paraId="60335074" w14:textId="77777777" w:rsidR="00096D14" w:rsidRDefault="00096D14">
      <w:pPr>
        <w:rPr>
          <w:sz w:val="20"/>
          <w:szCs w:val="20"/>
        </w:rPr>
      </w:pPr>
    </w:p>
    <w:p w14:paraId="107F9D5D" w14:textId="569378CF" w:rsidR="00096D14" w:rsidRDefault="00096D14">
      <w:r>
        <w:t xml:space="preserve">Vor- und </w:t>
      </w:r>
      <w:r w:rsidR="00562BED">
        <w:t>Nach</w:t>
      </w:r>
      <w:r>
        <w:t>name des Tierhalters:</w:t>
      </w:r>
    </w:p>
    <w:p w14:paraId="499B6F0C" w14:textId="21DABAB3" w:rsidR="00096D14" w:rsidRDefault="00096D14">
      <w:r>
        <w:t>Geboren am:</w:t>
      </w:r>
    </w:p>
    <w:p w14:paraId="3141E6ED" w14:textId="5F4EEC97" w:rsidR="00096D14" w:rsidRDefault="00096D14">
      <w:r>
        <w:t>Anschrift:</w:t>
      </w:r>
    </w:p>
    <w:p w14:paraId="69798F67" w14:textId="239F0333" w:rsidR="00096D14" w:rsidRDefault="00096D14">
      <w:r>
        <w:t>Telefonnummer:</w:t>
      </w:r>
    </w:p>
    <w:p w14:paraId="12CD514D" w14:textId="27593E7E" w:rsidR="00096D14" w:rsidRDefault="00096D14">
      <w:r>
        <w:t>E-Mail-Adresse:</w:t>
      </w:r>
    </w:p>
    <w:p w14:paraId="447E899A" w14:textId="77777777" w:rsidR="00096D14" w:rsidRDefault="00096D14"/>
    <w:p w14:paraId="61027720" w14:textId="77777777" w:rsidR="00562BED" w:rsidRDefault="00096D14">
      <w:r>
        <w:t xml:space="preserve">Sollte ich aus gesundheitlichen Gründen oder altersbedingt nicht mehr in der Lage sein, mich ausreichend um das Wohl meines Tieres zu kümmern, bevollmächtige ich nachstehend ge-nannte Person, mich in allen Angelegenheiten der Pflege, </w:t>
      </w:r>
      <w:r w:rsidR="00562BED">
        <w:t xml:space="preserve">Versorgung und Unterbringung meines Tieres zu vertreten. </w:t>
      </w:r>
    </w:p>
    <w:p w14:paraId="595392E9" w14:textId="77777777" w:rsidR="00562BED" w:rsidRDefault="00562BED"/>
    <w:p w14:paraId="6F7AF68A" w14:textId="2397116A" w:rsidR="00562BED" w:rsidRDefault="00562BED">
      <w:r>
        <w:t>Vor- und Nachname der bevollmächtigten Person:</w:t>
      </w:r>
    </w:p>
    <w:p w14:paraId="7C1CB82E" w14:textId="77777777" w:rsidR="00562BED" w:rsidRDefault="00562BED">
      <w:r>
        <w:t>Geboren am:</w:t>
      </w:r>
    </w:p>
    <w:p w14:paraId="4C6F0823" w14:textId="77777777" w:rsidR="00562BED" w:rsidRDefault="00562BED">
      <w:r>
        <w:t>Anschrift:</w:t>
      </w:r>
    </w:p>
    <w:p w14:paraId="4B370927" w14:textId="77777777" w:rsidR="00562BED" w:rsidRDefault="00562BED">
      <w:r>
        <w:t>Telefonnummer:</w:t>
      </w:r>
    </w:p>
    <w:p w14:paraId="6ABB19CE" w14:textId="77777777" w:rsidR="00562BED" w:rsidRDefault="00562BED">
      <w:r>
        <w:t>E-Mail-Adresse:</w:t>
      </w:r>
    </w:p>
    <w:p w14:paraId="2BA72D8E" w14:textId="77777777" w:rsidR="002C4B0A" w:rsidRDefault="002C4B0A"/>
    <w:p w14:paraId="487DABF7" w14:textId="65AB51E9" w:rsidR="002C4B0A" w:rsidRDefault="002C4B0A">
      <w:pPr>
        <w:rPr>
          <w:b/>
          <w:bCs/>
        </w:rPr>
      </w:pPr>
      <w:r w:rsidRPr="002C4B0A">
        <w:rPr>
          <w:b/>
          <w:bCs/>
        </w:rPr>
        <w:t>Wie mein Tier versorgt werden soll:</w:t>
      </w:r>
    </w:p>
    <w:p w14:paraId="00CA3283" w14:textId="08F7650D" w:rsidR="00E75DFE" w:rsidRDefault="00E75DFE" w:rsidP="00E75DFE">
      <w:r>
        <w:t>Bei der Betreuung meines Tieres sind die auf den nachfolgenden Seiten von mir angegebenen Wünsche und Vorstellungen zu beachten</w:t>
      </w:r>
      <w:r w:rsidR="00C17229">
        <w:t xml:space="preserve"> (Zutreffendes ist angekreuzt):</w:t>
      </w:r>
      <w:r>
        <w:t xml:space="preserve"> </w:t>
      </w:r>
    </w:p>
    <w:p w14:paraId="43D68266" w14:textId="41EE9FF4" w:rsidR="00F52509" w:rsidRDefault="00F52509" w:rsidP="00F52509">
      <w:r>
        <w:t xml:space="preserve">O  </w:t>
      </w:r>
      <w:r w:rsidR="00E75DFE">
        <w:t>Solange ich in meinem häuslichen Umfeld lebe, soll mein Tier</w:t>
      </w:r>
      <w:r w:rsidR="0081452A">
        <w:t xml:space="preserve"> bei mir zuhause </w:t>
      </w:r>
      <w:r w:rsidR="00E75DFE">
        <w:t>versorgt werden, falls das für die bevollmächtigte Person zumutbar ist.</w:t>
      </w:r>
    </w:p>
    <w:p w14:paraId="7C94DC65" w14:textId="66CE3895" w:rsidR="00E75DFE" w:rsidRDefault="00F52509" w:rsidP="00F52509">
      <w:r>
        <w:t xml:space="preserve">O  </w:t>
      </w:r>
      <w:r w:rsidR="004009C7">
        <w:t xml:space="preserve">Sollte ich ins </w:t>
      </w:r>
      <w:r>
        <w:t>Betreute Wohnen, Alte</w:t>
      </w:r>
      <w:r w:rsidR="00E24D9A">
        <w:t>n</w:t>
      </w:r>
      <w:r>
        <w:t xml:space="preserve">- oder Pflegeheim </w:t>
      </w:r>
      <w:r w:rsidR="004009C7">
        <w:t>umziehen</w:t>
      </w:r>
      <w:r w:rsidR="00620984">
        <w:t xml:space="preserve"> müssen</w:t>
      </w:r>
      <w:r w:rsidR="004009C7">
        <w:t xml:space="preserve">, möchte ich mein Tier </w:t>
      </w:r>
      <w:r>
        <w:t>mitnehmen (falls möglich)</w:t>
      </w:r>
      <w:r w:rsidR="00A4279C">
        <w:t>.</w:t>
      </w:r>
      <w:r w:rsidR="00E75DFE">
        <w:t xml:space="preserve"> </w:t>
      </w:r>
    </w:p>
    <w:p w14:paraId="6C717A61" w14:textId="3517368D" w:rsidR="00E75DFE" w:rsidRDefault="00E75DFE" w:rsidP="00E75DFE">
      <w:r>
        <w:t>O  Ich möchte, dass die bevollmächtige Person mein Tier zur Pflege aufnimmt</w:t>
      </w:r>
      <w:r w:rsidR="00A4279C">
        <w:t xml:space="preserve">, falls </w:t>
      </w:r>
      <w:r w:rsidR="00620984">
        <w:t xml:space="preserve">es </w:t>
      </w:r>
      <w:r w:rsidR="00A4279C">
        <w:t>nicht</w:t>
      </w:r>
      <w:r w:rsidR="00620984">
        <w:t xml:space="preserve"> mehr </w:t>
      </w:r>
      <w:r w:rsidR="00A4279C">
        <w:t>bei mir leben kann.</w:t>
      </w:r>
    </w:p>
    <w:p w14:paraId="325B2406" w14:textId="6421E095" w:rsidR="000A3DDB" w:rsidRDefault="000A3DDB" w:rsidP="00E75DFE">
      <w:r>
        <w:t>O  Wenn mein Tier nicht mehr bei mir leben kann, bestimme ich, dass vorhandenes Zubehör aus meinem Haushalt in das neue Zuhause mitzugeben ist.</w:t>
      </w:r>
    </w:p>
    <w:p w14:paraId="78E10103" w14:textId="07E9757A" w:rsidR="00091CF1" w:rsidRDefault="00F52509" w:rsidP="00F52509">
      <w:r>
        <w:t xml:space="preserve">O  </w:t>
      </w:r>
      <w:r w:rsidR="00F4597E">
        <w:t xml:space="preserve">Sollte </w:t>
      </w:r>
      <w:r w:rsidR="00620984">
        <w:t>die b</w:t>
      </w:r>
      <w:r w:rsidR="00F4597E">
        <w:t xml:space="preserve">evollmächtigte </w:t>
      </w:r>
      <w:r w:rsidR="00620984">
        <w:t xml:space="preserve">Person </w:t>
      </w:r>
      <w:r w:rsidR="00F4597E">
        <w:t>mein Tier aus gesundheitlichen oder persönlichen Gründen nicht aufnehmen können/wollen oder wieder abgeben müssen</w:t>
      </w:r>
      <w:r w:rsidR="00091CF1">
        <w:t>, soll es – in Abstimmung mit dem nachstehend genannten Verein – in ein neues Zuhause vermittelt werden. Es wird untersagt, mein Tier zu verschenken, zu verkaufen oder in ein Tierheim abzugeben.</w:t>
      </w:r>
      <w:r w:rsidR="00FA0099">
        <w:t xml:space="preserve"> </w:t>
      </w:r>
    </w:p>
    <w:p w14:paraId="31FDEFCE" w14:textId="77777777" w:rsidR="00091CF1" w:rsidRDefault="00091CF1" w:rsidP="00F52509"/>
    <w:p w14:paraId="2791C161" w14:textId="01AFEFAF" w:rsidR="00F52509" w:rsidRDefault="00A4279C" w:rsidP="00F52509">
      <w:r>
        <w:lastRenderedPageBreak/>
        <w:t>Name des Vereins:</w:t>
      </w:r>
    </w:p>
    <w:p w14:paraId="5D54A459" w14:textId="07EB16ED" w:rsidR="00A4279C" w:rsidRDefault="00A4279C" w:rsidP="00F52509">
      <w:r>
        <w:t>Anschrift des Vereins:</w:t>
      </w:r>
    </w:p>
    <w:p w14:paraId="53F6A1D5" w14:textId="36213C08" w:rsidR="00A4279C" w:rsidRDefault="00A4279C" w:rsidP="00F52509">
      <w:r>
        <w:t>Telefonnummer des Vereins:</w:t>
      </w:r>
    </w:p>
    <w:p w14:paraId="4F22CF14" w14:textId="4B880A51" w:rsidR="00A4279C" w:rsidRDefault="00A4279C" w:rsidP="00F52509">
      <w:r>
        <w:t>E-Mail-Adresse des Vereins:</w:t>
      </w:r>
    </w:p>
    <w:p w14:paraId="1C71AF4A" w14:textId="77777777" w:rsidR="00091CF1" w:rsidRDefault="00091CF1" w:rsidP="00F52509"/>
    <w:p w14:paraId="1E152E79" w14:textId="364AEF61" w:rsidR="008238E9" w:rsidRDefault="00091CF1" w:rsidP="00091CF1">
      <w:r>
        <w:t xml:space="preserve">O Auch für den Fall, dass die bevollmächtigte Person die Erfüllung der Vollmacht widerruft, darf </w:t>
      </w:r>
      <w:r w:rsidR="008238E9">
        <w:t xml:space="preserve">sie </w:t>
      </w:r>
      <w:r>
        <w:t>mein Tier nicht verschenk</w:t>
      </w:r>
      <w:r w:rsidR="008238E9">
        <w:t>en</w:t>
      </w:r>
      <w:r>
        <w:t>, verkauf</w:t>
      </w:r>
      <w:r w:rsidR="008238E9">
        <w:t>en</w:t>
      </w:r>
      <w:r>
        <w:t xml:space="preserve"> oder in ein Tierheim </w:t>
      </w:r>
      <w:r w:rsidR="008238E9">
        <w:t>abgeben. Der vor</w:t>
      </w:r>
      <w:r>
        <w:t xml:space="preserve">stehend genannte Verein </w:t>
      </w:r>
      <w:r w:rsidR="008238E9">
        <w:t xml:space="preserve">ist </w:t>
      </w:r>
      <w:r>
        <w:t xml:space="preserve">sofort zu informieren und </w:t>
      </w:r>
      <w:r w:rsidR="0086400B">
        <w:t xml:space="preserve">mit ihm </w:t>
      </w:r>
      <w:r w:rsidR="008238E9">
        <w:t>rechtzeitig die Versorgung meines Tieres  abzustimmen.</w:t>
      </w:r>
    </w:p>
    <w:p w14:paraId="254B05DF" w14:textId="6FF5FC23" w:rsidR="001D7B86" w:rsidRDefault="008238E9" w:rsidP="00F52509">
      <w:r>
        <w:t xml:space="preserve">O </w:t>
      </w:r>
      <w:r w:rsidR="00A35FC2">
        <w:t xml:space="preserve">Nach Vollmacht-Widerruf übergibt die einst </w:t>
      </w:r>
      <w:r w:rsidR="00E24D9A">
        <w:t xml:space="preserve">bevollmächtigte Person mein Tier </w:t>
      </w:r>
      <w:r w:rsidR="000619F4">
        <w:t xml:space="preserve">an den </w:t>
      </w:r>
      <w:r w:rsidR="00570A2D">
        <w:t>vor</w:t>
      </w:r>
      <w:r w:rsidR="00A35FC2">
        <w:t>-</w:t>
      </w:r>
      <w:r w:rsidR="00570A2D">
        <w:t xml:space="preserve">stehend genannten </w:t>
      </w:r>
      <w:r w:rsidR="00E24D9A">
        <w:t xml:space="preserve">Verein. </w:t>
      </w:r>
      <w:r w:rsidR="00A35FC2">
        <w:t xml:space="preserve">Diesem </w:t>
      </w:r>
      <w:r w:rsidR="000619F4">
        <w:t xml:space="preserve">übertrage </w:t>
      </w:r>
      <w:r w:rsidR="00A35FC2">
        <w:t xml:space="preserve">ich </w:t>
      </w:r>
      <w:r w:rsidR="00570A2D">
        <w:t xml:space="preserve">mein </w:t>
      </w:r>
      <w:r w:rsidR="000619F4">
        <w:t xml:space="preserve">Tier und stelle es </w:t>
      </w:r>
      <w:r w:rsidR="001D7B86">
        <w:t>in sein Ermessen, dieses in ein neues Zuhause zu vermitteln.</w:t>
      </w:r>
    </w:p>
    <w:p w14:paraId="2A760AAD" w14:textId="6AF8F8D7" w:rsidR="00A35FC2" w:rsidRDefault="001D7B86" w:rsidP="00F52509">
      <w:r>
        <w:t>Unterschrift</w:t>
      </w:r>
      <w:r w:rsidR="00A35FC2">
        <w:t xml:space="preserve"> für die Übertragung und Vermittlung</w:t>
      </w:r>
      <w:r>
        <w:t>:  _____________________________________</w:t>
      </w:r>
    </w:p>
    <w:p w14:paraId="2821C29B" w14:textId="77777777" w:rsidR="00A35FC2" w:rsidRPr="00A35FC2" w:rsidRDefault="00A35FC2" w:rsidP="00F52509">
      <w:pPr>
        <w:rPr>
          <w:b/>
          <w:bCs/>
        </w:rPr>
      </w:pPr>
    </w:p>
    <w:p w14:paraId="7EB840D9" w14:textId="77777777" w:rsidR="002B1298" w:rsidRDefault="00A35FC2" w:rsidP="00F52509">
      <w:pPr>
        <w:rPr>
          <w:b/>
          <w:bCs/>
        </w:rPr>
      </w:pPr>
      <w:r w:rsidRPr="00A35FC2">
        <w:rPr>
          <w:b/>
          <w:bCs/>
        </w:rPr>
        <w:t>Angaben zu meinem Tier</w:t>
      </w:r>
      <w:r w:rsidR="001D7B86" w:rsidRPr="00A35FC2">
        <w:rPr>
          <w:b/>
          <w:bCs/>
        </w:rPr>
        <w:t xml:space="preserve"> </w:t>
      </w:r>
    </w:p>
    <w:p w14:paraId="50E7111D" w14:textId="77777777" w:rsidR="002B1298" w:rsidRDefault="002B1298" w:rsidP="00F52509">
      <w:r>
        <w:t>Name:</w:t>
      </w:r>
    </w:p>
    <w:p w14:paraId="61F3B4A0" w14:textId="5ECA33DF" w:rsidR="002B1298" w:rsidRDefault="002B1298" w:rsidP="00F52509">
      <w:r>
        <w:t>Tierart / Tierrasse:</w:t>
      </w:r>
    </w:p>
    <w:p w14:paraId="6B7117B5" w14:textId="0DA8EB38" w:rsidR="002B1298" w:rsidRDefault="002B1298" w:rsidP="00F52509">
      <w:pPr>
        <w:rPr>
          <w:b/>
          <w:bCs/>
        </w:rPr>
      </w:pPr>
      <w:r>
        <w:t>Geschlecht / geboren am</w:t>
      </w:r>
      <w:r w:rsidR="008C2BB7">
        <w:t xml:space="preserve"> / kastriert am: </w:t>
      </w:r>
      <w:r w:rsidR="001D7B86" w:rsidRPr="00A35FC2">
        <w:rPr>
          <w:b/>
          <w:bCs/>
        </w:rPr>
        <w:t xml:space="preserve">  </w:t>
      </w:r>
    </w:p>
    <w:p w14:paraId="5124DF8B" w14:textId="77777777" w:rsidR="002B1298" w:rsidRDefault="002B1298" w:rsidP="00F52509">
      <w:r>
        <w:t>Fellfarbe:</w:t>
      </w:r>
    </w:p>
    <w:p w14:paraId="227FBC17" w14:textId="77777777" w:rsidR="002B1298" w:rsidRDefault="002B1298" w:rsidP="00F52509">
      <w:r>
        <w:t>Mein Tier ist            tätowiert  O           gechipt  O</w:t>
      </w:r>
    </w:p>
    <w:p w14:paraId="4D7733B0" w14:textId="77777777" w:rsidR="002B1298" w:rsidRDefault="002B1298" w:rsidP="00F52509">
      <w:r>
        <w:t xml:space="preserve">mit der Nummer: </w:t>
      </w:r>
    </w:p>
    <w:p w14:paraId="7AB9634B" w14:textId="77777777" w:rsidR="006A46A1" w:rsidRDefault="002B1298" w:rsidP="00F52509">
      <w:r>
        <w:t>und registriert bei _________________________  unter Register-Nr. _____________________________</w:t>
      </w:r>
    </w:p>
    <w:p w14:paraId="22AB7102" w14:textId="77777777" w:rsidR="006A46A1" w:rsidRDefault="006A46A1" w:rsidP="00F52509"/>
    <w:p w14:paraId="06AE3570" w14:textId="4F29ACDD" w:rsidR="006A46A1" w:rsidRDefault="006A46A1" w:rsidP="00F52509">
      <w:r>
        <w:t>Der</w:t>
      </w:r>
      <w:r w:rsidR="0040368C">
        <w:t xml:space="preserve">/die </w:t>
      </w:r>
      <w:r>
        <w:t>behandelnde Tierarzt</w:t>
      </w:r>
      <w:r w:rsidR="0040368C">
        <w:t>/Tierärztin</w:t>
      </w:r>
      <w:r>
        <w:t xml:space="preserve"> ist (Name und Anschrift):</w:t>
      </w:r>
    </w:p>
    <w:p w14:paraId="0BCB0567" w14:textId="77777777" w:rsidR="006A46A1" w:rsidRDefault="006A46A1">
      <w:r>
        <w:t>_________________________________________________________________________________________</w:t>
      </w:r>
    </w:p>
    <w:p w14:paraId="7F8CDF34" w14:textId="5A5BB8BD" w:rsidR="006A46A1" w:rsidRDefault="006A46A1"/>
    <w:p w14:paraId="7503E341" w14:textId="3C3063C8" w:rsidR="006A46A1" w:rsidRDefault="006A46A1" w:rsidP="00F52509">
      <w:r>
        <w:t>Nach Möglichkeit soll der genannte Tierarzt mein Tier auch weiterhin betreuen.</w:t>
      </w:r>
      <w:r w:rsidR="00FF064A">
        <w:t xml:space="preserve"> Sollte dies aus irgendeinem Grund nicht mehr möglich sein, </w:t>
      </w:r>
      <w:r w:rsidR="002C4B0A">
        <w:t xml:space="preserve">bitte </w:t>
      </w:r>
      <w:r w:rsidR="00FF064A">
        <w:t>ich die bevollmächtigte Person, einen ande</w:t>
      </w:r>
      <w:r w:rsidR="002C4B0A">
        <w:t>-</w:t>
      </w:r>
      <w:r w:rsidR="00FF064A">
        <w:t>ren, geeigneten Tierarzt zu beauftragen.</w:t>
      </w:r>
    </w:p>
    <w:p w14:paraId="2F58E061" w14:textId="522C480B" w:rsidR="00FF064A" w:rsidRDefault="00FF064A" w:rsidP="00F52509">
      <w:r>
        <w:t>Hiermit entbinde ich den behandelnden Tierarzt von der Schweigepflicht. Ich bitte ihn ausdrück-lich, alle gewünschten Auskünfte zu Vorerkrankungen und Behandlungen meines Tieres zu erteilen.</w:t>
      </w:r>
    </w:p>
    <w:p w14:paraId="5271197C" w14:textId="18C14E44" w:rsidR="00C95490" w:rsidRDefault="00C95490" w:rsidP="00F52509">
      <w:r>
        <w:t>Ich wünsche, dass mein Tier bei einer unheilbaren Krankheit oder einem schweren Unfall nicht unnötig leiden muss und in Abstimmung mit dem Tierarzt eingeschläfert wird.</w:t>
      </w:r>
    </w:p>
    <w:p w14:paraId="351694A7" w14:textId="77777777" w:rsidR="00820A36" w:rsidRDefault="00820A36" w:rsidP="00F52509"/>
    <w:p w14:paraId="66886711" w14:textId="2C7ADAE7" w:rsidR="00FF064A" w:rsidRDefault="0040368C" w:rsidP="00F52509">
      <w:r>
        <w:lastRenderedPageBreak/>
        <w:t xml:space="preserve">O  </w:t>
      </w:r>
      <w:r w:rsidR="00FF064A">
        <w:t>Es besteht eine Tierkrankenversicherung / OP-Kosten</w:t>
      </w:r>
      <w:r w:rsidR="001427E8">
        <w:t xml:space="preserve">-Versicherung </w:t>
      </w:r>
    </w:p>
    <w:p w14:paraId="071A152A" w14:textId="5609BD3E" w:rsidR="00FF064A" w:rsidRDefault="00FF064A" w:rsidP="00F52509">
      <w:r>
        <w:t xml:space="preserve">bei der </w:t>
      </w:r>
      <w:r w:rsidR="0040368C">
        <w:t>Versicherung</w:t>
      </w:r>
      <w:r>
        <w:t>: _____________________________________________________________________</w:t>
      </w:r>
    </w:p>
    <w:p w14:paraId="610300B2" w14:textId="77777777" w:rsidR="0040368C" w:rsidRDefault="0040368C" w:rsidP="00F52509">
      <w:r>
        <w:t xml:space="preserve">mit der </w:t>
      </w:r>
      <w:r w:rsidR="00FF064A">
        <w:t>Vertrags-Nr.: ______________________________________________________________________</w:t>
      </w:r>
    </w:p>
    <w:p w14:paraId="50E42123" w14:textId="77777777" w:rsidR="0040368C" w:rsidRDefault="0040368C" w:rsidP="00F52509">
      <w:r>
        <w:t>O  Darüber hinaus besteht im Schadensfall folgende Haftpflichtversicherung (Privathaftpflicht bei Katzen bzw. Hundehaftpflicht bei Hunden)</w:t>
      </w:r>
    </w:p>
    <w:p w14:paraId="065CE703" w14:textId="55678661" w:rsidR="00F4597E" w:rsidRDefault="0040368C" w:rsidP="00F52509">
      <w:r>
        <w:t xml:space="preserve">bei der Versicherung: _____________________________________________________________________ </w:t>
      </w:r>
      <w:r w:rsidR="00F4597E">
        <w:t xml:space="preserve"> </w:t>
      </w:r>
    </w:p>
    <w:p w14:paraId="50066E27" w14:textId="7D0DC0B2" w:rsidR="000A07B7" w:rsidRDefault="0040368C">
      <w:r>
        <w:t>mit der Vertrags-Nr.: ______________________________________________________________________</w:t>
      </w:r>
    </w:p>
    <w:p w14:paraId="118B1FC9" w14:textId="73C162E5" w:rsidR="00562BED" w:rsidRDefault="0040368C">
      <w:r>
        <w:t xml:space="preserve">Die Versicherungsunterlagen befinden sich </w:t>
      </w:r>
      <w:r w:rsidR="00C95490">
        <w:t>(Aufbewahrungsort):</w:t>
      </w:r>
      <w:r w:rsidR="00C95490">
        <w:br/>
        <w:t>_________________________________________________________________________________________</w:t>
      </w:r>
    </w:p>
    <w:p w14:paraId="1C2B3E81" w14:textId="77777777" w:rsidR="00C95490" w:rsidRDefault="00C95490"/>
    <w:p w14:paraId="70962241" w14:textId="593F4644" w:rsidR="00C95490" w:rsidRDefault="001B093B">
      <w:r>
        <w:t xml:space="preserve">O  </w:t>
      </w:r>
      <w:r w:rsidR="00C95490">
        <w:t>Mein Tier soll nach seinem Tod folgendem Tierbestattungsunternehmen zur</w:t>
      </w:r>
      <w:r w:rsidR="00616128">
        <w:t xml:space="preserve">   O   Einäscher</w:t>
      </w:r>
      <w:r w:rsidR="00C95490">
        <w:t xml:space="preserve">ung </w:t>
      </w:r>
      <w:r>
        <w:t xml:space="preserve">   </w:t>
      </w:r>
      <w:r w:rsidR="00616128">
        <w:t xml:space="preserve">bzw. </w:t>
      </w:r>
      <w:r w:rsidR="001427E8">
        <w:t xml:space="preserve">zur   </w:t>
      </w:r>
      <w:r w:rsidR="00616128">
        <w:t xml:space="preserve"> O  Beerdigung </w:t>
      </w:r>
      <w:r w:rsidR="00C95490">
        <w:t>übergeben werden:</w:t>
      </w:r>
      <w:r w:rsidR="008C2BB7">
        <w:br/>
        <w:t>_________________________________________________________________________________________</w:t>
      </w:r>
    </w:p>
    <w:p w14:paraId="75FB3038" w14:textId="23F8E7EE" w:rsidR="008C2BB7" w:rsidRDefault="008C2BB7">
      <w:r>
        <w:t>O  Es besteht ein Vorsorgevertrag mit der Vertrags-Nr.:  ______________________________________</w:t>
      </w:r>
    </w:p>
    <w:p w14:paraId="07D01F97" w14:textId="52AC0C16" w:rsidR="008C2BB7" w:rsidRDefault="008C2BB7">
      <w:r>
        <w:t>O  Die Vorsorgevollmacht des Tierbestatters befindet sich (Aufbewahrungsort):</w:t>
      </w:r>
      <w:r>
        <w:br/>
        <w:t>_________________________________________________________________________________________</w:t>
      </w:r>
    </w:p>
    <w:p w14:paraId="42068DB2" w14:textId="77777777" w:rsidR="001211B7" w:rsidRDefault="001211B7"/>
    <w:p w14:paraId="2F4A8CAE" w14:textId="77777777" w:rsidR="00F21C2D" w:rsidRDefault="00C7224C">
      <w:r>
        <w:t xml:space="preserve">Was bei meinem Tier darüber hinaus zu beachten ist (z. B. beim Umgang mit ihm, Ernährungs-gewohnheiten, Informationen zur Gesundheit, besondere Verhaltensweisen) ist im Anhang </w:t>
      </w:r>
      <w:r w:rsidR="001B093B">
        <w:t>separat beschrieben</w:t>
      </w:r>
      <w:r>
        <w:t>. Eine Aktualisierung dieser Angaben in regelmäßigen Abständen bietet sich an</w:t>
      </w:r>
      <w:r w:rsidR="001B093B">
        <w:t xml:space="preserve"> und wird mit der Datumsangabe bestätigt.</w:t>
      </w:r>
      <w:r>
        <w:t xml:space="preserve"> </w:t>
      </w:r>
    </w:p>
    <w:p w14:paraId="5DE02DEB" w14:textId="77777777" w:rsidR="00F21C2D" w:rsidRPr="00F21C2D" w:rsidRDefault="00F21C2D">
      <w:pPr>
        <w:rPr>
          <w:b/>
          <w:bCs/>
        </w:rPr>
      </w:pPr>
    </w:p>
    <w:p w14:paraId="17026A70" w14:textId="77777777" w:rsidR="00F21C2D" w:rsidRDefault="00F21C2D">
      <w:r w:rsidRPr="00F21C2D">
        <w:rPr>
          <w:b/>
          <w:bCs/>
        </w:rPr>
        <w:t>Entschädigungsregelung</w:t>
      </w:r>
      <w:r>
        <w:rPr>
          <w:b/>
          <w:bCs/>
        </w:rPr>
        <w:t xml:space="preserve"> </w:t>
      </w:r>
      <w:r>
        <w:t>(Zutreffendes ist angekreuzt)</w:t>
      </w:r>
    </w:p>
    <w:p w14:paraId="1A4D3B33" w14:textId="718B091B" w:rsidR="002B5A0B" w:rsidRDefault="002B5A0B">
      <w:r>
        <w:t xml:space="preserve">O  </w:t>
      </w:r>
      <w:r w:rsidR="00F21C2D">
        <w:t>Kosten, die die bevollmächtigte Person für die Verpflegung, die tiermedizinische Betreuung und Behandlung sowie die Einäsch</w:t>
      </w:r>
      <w:r>
        <w:t>er</w:t>
      </w:r>
      <w:r w:rsidR="00F21C2D">
        <w:t>ung/Bestattung meines Tieres verauslagt,</w:t>
      </w:r>
      <w:r>
        <w:t xml:space="preserve"> können gegen Vorlage des Nachweises </w:t>
      </w:r>
      <w:r w:rsidR="00386089">
        <w:t>ersetzt</w:t>
      </w:r>
      <w:r>
        <w:t xml:space="preserve"> werden.</w:t>
      </w:r>
    </w:p>
    <w:p w14:paraId="496F3EF0" w14:textId="77777777" w:rsidR="002B5A0B" w:rsidRDefault="002B5A0B">
      <w:r>
        <w:t>O  Für die Betreuung meines Tieres erhält die bevollmächtigte Person eine monatliche Pauschale von ____________ EUR.</w:t>
      </w:r>
    </w:p>
    <w:p w14:paraId="37B45CFE" w14:textId="531197A7" w:rsidR="001211B7" w:rsidRPr="00F21C2D" w:rsidRDefault="002B5A0B">
      <w:pPr>
        <w:rPr>
          <w:b/>
          <w:bCs/>
        </w:rPr>
      </w:pPr>
      <w:r>
        <w:t xml:space="preserve">Der Anspruch kann gegenüber mir, meinem persönlichen Bevollmächtigten, meinem Betreuer bzw. meinem Rechtsnachfolger geltend gemacht werden. </w:t>
      </w:r>
      <w:r w:rsidR="00F21C2D">
        <w:t xml:space="preserve"> </w:t>
      </w:r>
      <w:r w:rsidR="00F21C2D" w:rsidRPr="00F21C2D">
        <w:rPr>
          <w:b/>
          <w:bCs/>
        </w:rPr>
        <w:t xml:space="preserve"> </w:t>
      </w:r>
      <w:r w:rsidR="00C7224C" w:rsidRPr="00F21C2D">
        <w:rPr>
          <w:b/>
          <w:bCs/>
        </w:rPr>
        <w:t xml:space="preserve"> </w:t>
      </w:r>
    </w:p>
    <w:p w14:paraId="13C3A4A7" w14:textId="77777777" w:rsidR="001B093B" w:rsidRDefault="001B093B"/>
    <w:p w14:paraId="610A3F02" w14:textId="64039BCF" w:rsidR="001B093B" w:rsidRDefault="001B093B">
      <w:pPr>
        <w:rPr>
          <w:b/>
          <w:bCs/>
        </w:rPr>
      </w:pPr>
      <w:r w:rsidRPr="001B093B">
        <w:rPr>
          <w:b/>
          <w:bCs/>
        </w:rPr>
        <w:t>Schlussbestimmungen</w:t>
      </w:r>
    </w:p>
    <w:p w14:paraId="159D11FE" w14:textId="6DB2C07F" w:rsidR="00616128" w:rsidRDefault="00616128">
      <w:r>
        <w:t xml:space="preserve">Diese Vollmacht kann jederzeit </w:t>
      </w:r>
      <w:r w:rsidR="00763A58">
        <w:t xml:space="preserve">sowohl vom Tierhalter als auch von der bevollmächtigten Person </w:t>
      </w:r>
      <w:r>
        <w:t xml:space="preserve">schriftlich widerrufen werden. </w:t>
      </w:r>
      <w:r w:rsidR="002B5A0B">
        <w:t>Mündliche Nebenabreden gelten nicht.</w:t>
      </w:r>
    </w:p>
    <w:p w14:paraId="55323787" w14:textId="2296D7DE" w:rsidR="00386089" w:rsidRDefault="003365C2">
      <w:r>
        <w:t xml:space="preserve">Bei Widerruf der Vollmacht </w:t>
      </w:r>
      <w:r w:rsidR="00763A58">
        <w:t>gibt die bevollmächtigte Person ihr Exemplar der Haustier-Vorsorgevollmacht zurück.</w:t>
      </w:r>
    </w:p>
    <w:p w14:paraId="7A3798DF" w14:textId="6B03961C" w:rsidR="00386089" w:rsidRDefault="003365C2">
      <w:r>
        <w:lastRenderedPageBreak/>
        <w:t>Diese Vollmacht soll durch meinen Tod nicht erlöschen. Sie soll auch dann wirksam bleiben, wenn ich geschäftsunfähig werden sollte oder ein Betreuer für mich bestellt wird.</w:t>
      </w:r>
    </w:p>
    <w:p w14:paraId="4E9B40D7" w14:textId="77777777" w:rsidR="008D54E8" w:rsidRDefault="008D54E8"/>
    <w:p w14:paraId="3F4A4FF6" w14:textId="1BF94328" w:rsidR="008D54E8" w:rsidRDefault="008D54E8">
      <w:r>
        <w:t>_____________________________________                                    ________________________________</w:t>
      </w:r>
      <w:r>
        <w:br/>
        <w:t>Ort, Datum                                                                                                Ort, Datum</w:t>
      </w:r>
    </w:p>
    <w:p w14:paraId="33A0EA2E" w14:textId="77777777" w:rsidR="008D54E8" w:rsidRDefault="008D54E8"/>
    <w:p w14:paraId="4BD8102E" w14:textId="77777777" w:rsidR="008D54E8" w:rsidRDefault="008D54E8"/>
    <w:p w14:paraId="5E6CBA9C" w14:textId="5F2DC4A9" w:rsidR="008D54E8" w:rsidRPr="00616128" w:rsidRDefault="008D54E8">
      <w:r>
        <w:t>_____________________________________                                     ________________________________</w:t>
      </w:r>
      <w:r>
        <w:br/>
        <w:t xml:space="preserve">            Unterschrift des Tier</w:t>
      </w:r>
      <w:r w:rsidR="00763A58">
        <w:t xml:space="preserve">halters             </w:t>
      </w:r>
      <w:r>
        <w:t xml:space="preserve">                                Unterschrift der bevollmächtigten Person   </w:t>
      </w:r>
    </w:p>
    <w:p w14:paraId="49443EB6" w14:textId="77777777" w:rsidR="00616128" w:rsidRDefault="00616128">
      <w:pPr>
        <w:rPr>
          <w:b/>
          <w:bCs/>
        </w:rPr>
      </w:pPr>
    </w:p>
    <w:p w14:paraId="56611901" w14:textId="77777777" w:rsidR="001B093B" w:rsidRDefault="001B093B">
      <w:pPr>
        <w:rPr>
          <w:b/>
          <w:bCs/>
        </w:rPr>
      </w:pPr>
    </w:p>
    <w:p w14:paraId="1DF6E3C8" w14:textId="77777777" w:rsidR="009D7730" w:rsidRDefault="009D7730">
      <w:pPr>
        <w:rPr>
          <w:b/>
          <w:bCs/>
        </w:rPr>
      </w:pPr>
    </w:p>
    <w:p w14:paraId="7944789D" w14:textId="77777777" w:rsidR="009D7730" w:rsidRDefault="009D7730">
      <w:pPr>
        <w:rPr>
          <w:b/>
          <w:bCs/>
        </w:rPr>
      </w:pPr>
    </w:p>
    <w:p w14:paraId="2EC7D898" w14:textId="77777777" w:rsidR="009D7730" w:rsidRDefault="009D7730">
      <w:pPr>
        <w:rPr>
          <w:b/>
          <w:bCs/>
        </w:rPr>
      </w:pPr>
    </w:p>
    <w:p w14:paraId="2E72442F" w14:textId="77777777" w:rsidR="009D7730" w:rsidRDefault="009D7730">
      <w:pPr>
        <w:rPr>
          <w:b/>
          <w:bCs/>
        </w:rPr>
      </w:pPr>
    </w:p>
    <w:p w14:paraId="719823EF" w14:textId="77777777" w:rsidR="009D7730" w:rsidRDefault="009D7730">
      <w:pPr>
        <w:rPr>
          <w:b/>
          <w:bCs/>
        </w:rPr>
      </w:pPr>
    </w:p>
    <w:p w14:paraId="55D5F76F" w14:textId="77777777" w:rsidR="009D7730" w:rsidRDefault="009D7730">
      <w:pPr>
        <w:rPr>
          <w:b/>
          <w:bCs/>
        </w:rPr>
      </w:pPr>
    </w:p>
    <w:p w14:paraId="7A7F9872" w14:textId="77777777" w:rsidR="009D7730" w:rsidRDefault="009D7730">
      <w:pPr>
        <w:rPr>
          <w:b/>
          <w:bCs/>
        </w:rPr>
      </w:pPr>
    </w:p>
    <w:p w14:paraId="323DDEAF" w14:textId="77777777" w:rsidR="009D7730" w:rsidRDefault="009D7730">
      <w:pPr>
        <w:rPr>
          <w:b/>
          <w:bCs/>
        </w:rPr>
      </w:pPr>
    </w:p>
    <w:p w14:paraId="07A53D28" w14:textId="77777777" w:rsidR="009D7730" w:rsidRDefault="009D7730">
      <w:pPr>
        <w:rPr>
          <w:b/>
          <w:bCs/>
        </w:rPr>
      </w:pPr>
    </w:p>
    <w:p w14:paraId="3906CD87" w14:textId="77777777" w:rsidR="009D7730" w:rsidRDefault="009D7730">
      <w:pPr>
        <w:rPr>
          <w:b/>
          <w:bCs/>
        </w:rPr>
      </w:pPr>
    </w:p>
    <w:p w14:paraId="1E67C270" w14:textId="77777777" w:rsidR="009D7730" w:rsidRDefault="009D7730">
      <w:pPr>
        <w:rPr>
          <w:b/>
          <w:bCs/>
        </w:rPr>
      </w:pPr>
    </w:p>
    <w:p w14:paraId="110CEAF4" w14:textId="77777777" w:rsidR="009D7730" w:rsidRDefault="009D7730">
      <w:pPr>
        <w:rPr>
          <w:b/>
          <w:bCs/>
        </w:rPr>
      </w:pPr>
    </w:p>
    <w:p w14:paraId="4EBB15A5" w14:textId="77777777" w:rsidR="009D7730" w:rsidRDefault="009D7730">
      <w:pPr>
        <w:rPr>
          <w:b/>
          <w:bCs/>
        </w:rPr>
      </w:pPr>
    </w:p>
    <w:p w14:paraId="2957A82E" w14:textId="77777777" w:rsidR="009D7730" w:rsidRDefault="009D7730">
      <w:pPr>
        <w:rPr>
          <w:b/>
          <w:bCs/>
        </w:rPr>
      </w:pPr>
    </w:p>
    <w:p w14:paraId="6057CF31" w14:textId="77777777" w:rsidR="009D7730" w:rsidRDefault="009D7730">
      <w:pPr>
        <w:rPr>
          <w:b/>
          <w:bCs/>
        </w:rPr>
      </w:pPr>
    </w:p>
    <w:p w14:paraId="5D151BC3" w14:textId="77777777" w:rsidR="009D7730" w:rsidRDefault="009D7730">
      <w:pPr>
        <w:rPr>
          <w:b/>
          <w:bCs/>
        </w:rPr>
      </w:pPr>
    </w:p>
    <w:p w14:paraId="0A76C10A" w14:textId="77777777" w:rsidR="009D7730" w:rsidRDefault="009D7730">
      <w:pPr>
        <w:rPr>
          <w:b/>
          <w:bCs/>
        </w:rPr>
      </w:pPr>
    </w:p>
    <w:p w14:paraId="6BD12780" w14:textId="77777777" w:rsidR="009D7730" w:rsidRDefault="009D7730">
      <w:pPr>
        <w:rPr>
          <w:b/>
          <w:bCs/>
        </w:rPr>
      </w:pPr>
    </w:p>
    <w:p w14:paraId="62C10D66" w14:textId="77777777" w:rsidR="009D7730" w:rsidRDefault="009D7730">
      <w:pPr>
        <w:rPr>
          <w:b/>
          <w:bCs/>
        </w:rPr>
      </w:pPr>
    </w:p>
    <w:p w14:paraId="69095F09" w14:textId="77777777" w:rsidR="009D7730" w:rsidRDefault="009D7730">
      <w:pPr>
        <w:rPr>
          <w:b/>
          <w:bCs/>
        </w:rPr>
      </w:pPr>
    </w:p>
    <w:p w14:paraId="53B98EC2" w14:textId="77777777" w:rsidR="009D7730" w:rsidRDefault="009D7730">
      <w:pPr>
        <w:rPr>
          <w:b/>
          <w:bCs/>
        </w:rPr>
      </w:pPr>
    </w:p>
    <w:p w14:paraId="62156A3D" w14:textId="77777777" w:rsidR="009D7730" w:rsidRDefault="009D7730">
      <w:pPr>
        <w:rPr>
          <w:b/>
          <w:bCs/>
        </w:rPr>
      </w:pPr>
    </w:p>
    <w:p w14:paraId="573DC180" w14:textId="77777777" w:rsidR="006A6BEC" w:rsidRDefault="006A6BEC">
      <w:pPr>
        <w:rPr>
          <w:b/>
          <w:bCs/>
        </w:rPr>
      </w:pPr>
    </w:p>
    <w:p w14:paraId="1FF558F9" w14:textId="30F6236E" w:rsidR="009D7730" w:rsidRPr="005E1013" w:rsidRDefault="009D7730">
      <w:pPr>
        <w:rPr>
          <w:sz w:val="28"/>
          <w:szCs w:val="28"/>
        </w:rPr>
      </w:pPr>
      <w:r w:rsidRPr="000E1BE9">
        <w:rPr>
          <w:b/>
          <w:bCs/>
          <w:sz w:val="28"/>
          <w:szCs w:val="28"/>
        </w:rPr>
        <w:t>Anhang zur Haustier-Vorso</w:t>
      </w:r>
      <w:r w:rsidR="00847971" w:rsidRPr="000E1BE9">
        <w:rPr>
          <w:b/>
          <w:bCs/>
          <w:sz w:val="28"/>
          <w:szCs w:val="28"/>
        </w:rPr>
        <w:t>r</w:t>
      </w:r>
      <w:r w:rsidRPr="000E1BE9">
        <w:rPr>
          <w:b/>
          <w:bCs/>
          <w:sz w:val="28"/>
          <w:szCs w:val="28"/>
        </w:rPr>
        <w:t>gevollmacht</w:t>
      </w:r>
      <w:r w:rsidR="005E1013">
        <w:rPr>
          <w:b/>
          <w:bCs/>
          <w:sz w:val="28"/>
          <w:szCs w:val="28"/>
        </w:rPr>
        <w:t xml:space="preserve"> </w:t>
      </w:r>
      <w:r w:rsidR="005E1013">
        <w:rPr>
          <w:sz w:val="28"/>
          <w:szCs w:val="28"/>
        </w:rPr>
        <w:t>für ______________________</w:t>
      </w:r>
    </w:p>
    <w:p w14:paraId="2E0B9D51" w14:textId="77777777" w:rsidR="00847971" w:rsidRDefault="00847971">
      <w:pPr>
        <w:rPr>
          <w:b/>
          <w:bCs/>
        </w:rPr>
      </w:pPr>
    </w:p>
    <w:p w14:paraId="03928978" w14:textId="75DC22EC" w:rsidR="00847971" w:rsidRPr="000E1BE9" w:rsidRDefault="00847971">
      <w:r>
        <w:rPr>
          <w:b/>
          <w:bCs/>
        </w:rPr>
        <w:t>Beim Umgang mit meinem Tier ist folgendes zu beachten</w:t>
      </w:r>
      <w:r w:rsidR="000E1BE9">
        <w:rPr>
          <w:b/>
          <w:bCs/>
        </w:rPr>
        <w:t xml:space="preserve"> </w:t>
      </w:r>
      <w:r w:rsidR="000E1BE9">
        <w:t>(Zutreffendes ist angekreuzt)</w:t>
      </w:r>
    </w:p>
    <w:p w14:paraId="2DFE4599" w14:textId="68D73781" w:rsidR="000E1BE9" w:rsidRDefault="000E1BE9">
      <w:r>
        <w:t>Meine Tiere sollen zusammen bleiben     ja O            nein O</w:t>
      </w:r>
    </w:p>
    <w:p w14:paraId="7ED67B4B" w14:textId="2D6883F7" w:rsidR="000E1BE9" w:rsidRDefault="000E1BE9">
      <w:r>
        <w:t>Mein Tier ist       Freigängerkatze O      Wohnungskatze  O       mit gesichertem Garten/Balkon O</w:t>
      </w:r>
    </w:p>
    <w:p w14:paraId="63F6A69B" w14:textId="6DF4EDB7" w:rsidR="000E1BE9" w:rsidRDefault="000E1BE9">
      <w:r>
        <w:t>Mein Tier kennt / mag Kinder      ja O            nein O</w:t>
      </w:r>
    </w:p>
    <w:p w14:paraId="5C6837EB" w14:textId="331E5325" w:rsidR="000E1BE9" w:rsidRDefault="000E1BE9">
      <w:r>
        <w:t>Mein Tier kennt / mag andere Haustiere       ja O      nein O , welche? ________________________</w:t>
      </w:r>
    </w:p>
    <w:p w14:paraId="3B2EF8F8" w14:textId="0B14B11B" w:rsidR="009D7730" w:rsidRDefault="000E1BE9">
      <w:r>
        <w:t xml:space="preserve">Mein Tier kann </w:t>
      </w:r>
      <w:r w:rsidR="005E1013">
        <w:t>zeit</w:t>
      </w:r>
      <w:r>
        <w:t>weise allein bleiben         ja O      nein O , max. __________ Stunden</w:t>
      </w:r>
    </w:p>
    <w:p w14:paraId="42995D28" w14:textId="623923BE" w:rsidR="000E1BE9" w:rsidRDefault="000E1BE9">
      <w:r>
        <w:t xml:space="preserve">Mein Tier </w:t>
      </w:r>
      <w:r w:rsidR="005E1013">
        <w:t xml:space="preserve">fährt </w:t>
      </w:r>
      <w:r>
        <w:t xml:space="preserve">– nicht – gern </w:t>
      </w:r>
      <w:r w:rsidR="005E1013">
        <w:t>A</w:t>
      </w:r>
      <w:r>
        <w:t xml:space="preserve">uto </w:t>
      </w:r>
    </w:p>
    <w:p w14:paraId="377AE988" w14:textId="4A721E1A" w:rsidR="000E1BE9" w:rsidRDefault="000E1BE9">
      <w:r>
        <w:t>Sonstiges</w:t>
      </w:r>
      <w:r w:rsidR="00FA1B51">
        <w:t xml:space="preserve"> </w:t>
      </w:r>
      <w:r w:rsidR="00FA1B51" w:rsidRPr="00FA1B51">
        <w:rPr>
          <w:sz w:val="18"/>
          <w:szCs w:val="18"/>
        </w:rPr>
        <w:t>(z. B. Streichel-/Krauleinheiten, Schlafgewohnheiten, sonstige Vorlieben/Abneigungen</w:t>
      </w:r>
      <w:r w:rsidR="00FA1B51">
        <w:t>)</w:t>
      </w:r>
      <w:r>
        <w:t xml:space="preserve">: </w:t>
      </w:r>
    </w:p>
    <w:p w14:paraId="3BECF460" w14:textId="77777777" w:rsidR="00FA1B51" w:rsidRDefault="00FA1B51"/>
    <w:p w14:paraId="09B14C4F" w14:textId="77777777" w:rsidR="00FA1B51" w:rsidRDefault="00FA1B51">
      <w:pPr>
        <w:rPr>
          <w:b/>
          <w:bCs/>
        </w:rPr>
      </w:pPr>
    </w:p>
    <w:p w14:paraId="4D1C9254" w14:textId="77777777" w:rsidR="009D7730" w:rsidRDefault="009D7730">
      <w:pPr>
        <w:rPr>
          <w:b/>
          <w:bCs/>
        </w:rPr>
      </w:pPr>
    </w:p>
    <w:p w14:paraId="1860AEF8" w14:textId="77777777" w:rsidR="00FA1B51" w:rsidRDefault="00FA1B51">
      <w:pPr>
        <w:rPr>
          <w:b/>
          <w:bCs/>
        </w:rPr>
      </w:pPr>
    </w:p>
    <w:p w14:paraId="39DF948A" w14:textId="77777777" w:rsidR="00FA1B51" w:rsidRDefault="00FA1B51">
      <w:pPr>
        <w:rPr>
          <w:b/>
          <w:bCs/>
        </w:rPr>
      </w:pPr>
    </w:p>
    <w:p w14:paraId="5B733590" w14:textId="77777777" w:rsidR="00FA1B51" w:rsidRDefault="00FA1B51">
      <w:pPr>
        <w:rPr>
          <w:b/>
          <w:bCs/>
        </w:rPr>
      </w:pPr>
    </w:p>
    <w:p w14:paraId="72D1E9E4" w14:textId="77777777" w:rsidR="00FA1B51" w:rsidRDefault="00FA1B51">
      <w:pPr>
        <w:rPr>
          <w:b/>
          <w:bCs/>
        </w:rPr>
      </w:pPr>
    </w:p>
    <w:p w14:paraId="7256556D" w14:textId="77777777" w:rsidR="00FA1B51" w:rsidRDefault="00FA1B51">
      <w:pPr>
        <w:rPr>
          <w:b/>
          <w:bCs/>
        </w:rPr>
      </w:pPr>
    </w:p>
    <w:p w14:paraId="7944BF6C" w14:textId="4CF4E92E" w:rsidR="00FA1B51" w:rsidRPr="00FA1B51" w:rsidRDefault="00FA1B51">
      <w:pPr>
        <w:rPr>
          <w:sz w:val="18"/>
          <w:szCs w:val="18"/>
        </w:rPr>
      </w:pPr>
      <w:r>
        <w:rPr>
          <w:b/>
          <w:bCs/>
        </w:rPr>
        <w:t xml:space="preserve">Besondere Verhaltensweisen meines Tieres </w:t>
      </w:r>
      <w:r w:rsidRPr="00FA1B51">
        <w:t>(</w:t>
      </w:r>
      <w:r w:rsidRPr="00FA1B51">
        <w:rPr>
          <w:sz w:val="18"/>
          <w:szCs w:val="18"/>
        </w:rPr>
        <w:t>z. B. Angst vor lauten Geräuschen, vor Gewitter</w:t>
      </w:r>
      <w:r>
        <w:rPr>
          <w:sz w:val="18"/>
          <w:szCs w:val="18"/>
        </w:rPr>
        <w:t>, vor der Türklingel, vor dem Tierarzt</w:t>
      </w:r>
      <w:r w:rsidRPr="00FA1B51">
        <w:rPr>
          <w:sz w:val="18"/>
          <w:szCs w:val="18"/>
        </w:rPr>
        <w:t xml:space="preserve"> usw.):</w:t>
      </w:r>
    </w:p>
    <w:p w14:paraId="4BC36022" w14:textId="77777777" w:rsidR="009D7730" w:rsidRDefault="009D7730">
      <w:pPr>
        <w:rPr>
          <w:b/>
          <w:bCs/>
        </w:rPr>
      </w:pPr>
    </w:p>
    <w:p w14:paraId="77B9B1B7" w14:textId="77777777" w:rsidR="009D7730" w:rsidRDefault="009D7730">
      <w:pPr>
        <w:rPr>
          <w:b/>
          <w:bCs/>
        </w:rPr>
      </w:pPr>
    </w:p>
    <w:p w14:paraId="200F63A2" w14:textId="77777777" w:rsidR="009D7730" w:rsidRDefault="009D7730">
      <w:pPr>
        <w:rPr>
          <w:b/>
          <w:bCs/>
        </w:rPr>
      </w:pPr>
    </w:p>
    <w:p w14:paraId="4DBBD328" w14:textId="77777777" w:rsidR="00FA1B51" w:rsidRDefault="00FA1B51">
      <w:pPr>
        <w:rPr>
          <w:b/>
          <w:bCs/>
        </w:rPr>
      </w:pPr>
    </w:p>
    <w:p w14:paraId="5D153340" w14:textId="77777777" w:rsidR="00FA1B51" w:rsidRDefault="00FA1B51">
      <w:pPr>
        <w:rPr>
          <w:b/>
          <w:bCs/>
        </w:rPr>
      </w:pPr>
    </w:p>
    <w:p w14:paraId="1459ED37" w14:textId="77777777" w:rsidR="00FA1B51" w:rsidRDefault="00FA1B51">
      <w:pPr>
        <w:rPr>
          <w:b/>
          <w:bCs/>
        </w:rPr>
      </w:pPr>
    </w:p>
    <w:p w14:paraId="3FA97573" w14:textId="77777777" w:rsidR="00FA1B51" w:rsidRDefault="00FA1B51">
      <w:pPr>
        <w:rPr>
          <w:b/>
          <w:bCs/>
        </w:rPr>
      </w:pPr>
    </w:p>
    <w:p w14:paraId="50EE226E" w14:textId="77777777" w:rsidR="00FA1B51" w:rsidRDefault="00FA1B51">
      <w:pPr>
        <w:rPr>
          <w:b/>
          <w:bCs/>
        </w:rPr>
      </w:pPr>
    </w:p>
    <w:p w14:paraId="06B52676" w14:textId="77777777" w:rsidR="00FA1B51" w:rsidRDefault="00FA1B51">
      <w:pPr>
        <w:rPr>
          <w:b/>
          <w:bCs/>
        </w:rPr>
      </w:pPr>
    </w:p>
    <w:p w14:paraId="51604401" w14:textId="77777777" w:rsidR="00FA1B51" w:rsidRDefault="00FA1B51">
      <w:pPr>
        <w:rPr>
          <w:b/>
          <w:bCs/>
        </w:rPr>
      </w:pPr>
    </w:p>
    <w:p w14:paraId="10FB7087" w14:textId="77777777" w:rsidR="00FA1B51" w:rsidRDefault="00FA1B51">
      <w:pPr>
        <w:rPr>
          <w:b/>
          <w:bCs/>
        </w:rPr>
      </w:pPr>
    </w:p>
    <w:p w14:paraId="6462F980" w14:textId="77777777" w:rsidR="00FA1B51" w:rsidRDefault="00FA1B51">
      <w:pPr>
        <w:rPr>
          <w:b/>
          <w:bCs/>
        </w:rPr>
      </w:pPr>
    </w:p>
    <w:p w14:paraId="61AB01F3" w14:textId="645208A4" w:rsidR="00FA1B51" w:rsidRPr="00D90054" w:rsidRDefault="00FA1B51">
      <w:r>
        <w:rPr>
          <w:b/>
          <w:bCs/>
        </w:rPr>
        <w:t>Informationen zu Gesundheit und tierärztlichen Behandlungen der letzten Zeit:</w:t>
      </w:r>
      <w:r w:rsidR="00D90054">
        <w:rPr>
          <w:b/>
          <w:bCs/>
        </w:rPr>
        <w:br/>
      </w:r>
      <w:r w:rsidR="00D90054">
        <w:t>Der Impfpass befindet sich (Aufenthaltsort): ________________________________________________</w:t>
      </w:r>
    </w:p>
    <w:p w14:paraId="04033AA5" w14:textId="77777777" w:rsidR="00D90054" w:rsidRDefault="00D90054">
      <w:pPr>
        <w:rPr>
          <w:b/>
          <w:bCs/>
        </w:rPr>
      </w:pPr>
    </w:p>
    <w:p w14:paraId="51415FF1" w14:textId="77777777" w:rsidR="00D90054" w:rsidRDefault="00D90054">
      <w:pPr>
        <w:rPr>
          <w:b/>
          <w:bCs/>
        </w:rPr>
      </w:pPr>
    </w:p>
    <w:p w14:paraId="3441FAC1" w14:textId="77777777" w:rsidR="00D90054" w:rsidRDefault="00D90054">
      <w:pPr>
        <w:rPr>
          <w:b/>
          <w:bCs/>
        </w:rPr>
      </w:pPr>
    </w:p>
    <w:p w14:paraId="7045F9F3" w14:textId="77777777" w:rsidR="00D90054" w:rsidRDefault="00D90054">
      <w:pPr>
        <w:rPr>
          <w:b/>
          <w:bCs/>
        </w:rPr>
      </w:pPr>
    </w:p>
    <w:p w14:paraId="63F3F8B6" w14:textId="17BC49EA" w:rsidR="00D90054" w:rsidRPr="00D90054" w:rsidRDefault="00D90054">
      <w:r>
        <w:rPr>
          <w:b/>
          <w:bCs/>
        </w:rPr>
        <w:t>Mein Tier benötigt folgende Medikamente:</w:t>
      </w:r>
      <w:r>
        <w:rPr>
          <w:b/>
          <w:bCs/>
        </w:rPr>
        <w:br/>
      </w:r>
      <w:r>
        <w:t xml:space="preserve">Name des Präparates                Dosierung                                Tageszeit der Verabreichung </w:t>
      </w:r>
    </w:p>
    <w:p w14:paraId="2294FCD6" w14:textId="48A262C2" w:rsidR="00D90054" w:rsidRPr="00D90054" w:rsidRDefault="00D90054"/>
    <w:p w14:paraId="7A6049F2" w14:textId="77777777" w:rsidR="00FA1B51" w:rsidRDefault="00FA1B51">
      <w:pPr>
        <w:rPr>
          <w:b/>
          <w:bCs/>
        </w:rPr>
      </w:pPr>
    </w:p>
    <w:p w14:paraId="6E7656AD" w14:textId="77777777" w:rsidR="00FA1B51" w:rsidRDefault="00FA1B51">
      <w:pPr>
        <w:rPr>
          <w:b/>
          <w:bCs/>
        </w:rPr>
      </w:pPr>
    </w:p>
    <w:p w14:paraId="01F3819C" w14:textId="77777777" w:rsidR="00FA1B51" w:rsidRPr="001B093B" w:rsidRDefault="00FA1B51">
      <w:pPr>
        <w:rPr>
          <w:b/>
          <w:bCs/>
        </w:rPr>
      </w:pPr>
    </w:p>
    <w:p w14:paraId="579B1C65" w14:textId="77777777" w:rsidR="008C2BB7" w:rsidRPr="00D90054" w:rsidRDefault="008C2BB7">
      <w:pPr>
        <w:rPr>
          <w:b/>
          <w:bCs/>
        </w:rPr>
      </w:pPr>
    </w:p>
    <w:p w14:paraId="40DC8DC0" w14:textId="28649604" w:rsidR="00C95490" w:rsidRDefault="00D90054">
      <w:pPr>
        <w:rPr>
          <w:sz w:val="18"/>
          <w:szCs w:val="18"/>
        </w:rPr>
      </w:pPr>
      <w:r w:rsidRPr="00D90054">
        <w:rPr>
          <w:b/>
          <w:bCs/>
        </w:rPr>
        <w:t>Ernährungsgewohnheiten meines Tieres</w:t>
      </w:r>
      <w:r>
        <w:t xml:space="preserve"> (</w:t>
      </w:r>
      <w:r w:rsidRPr="00D90054">
        <w:rPr>
          <w:sz w:val="18"/>
          <w:szCs w:val="18"/>
        </w:rPr>
        <w:t>z. B. Allergien, Unverträglichkeiten, benötigtes Spezialfutter usw.):</w:t>
      </w:r>
    </w:p>
    <w:p w14:paraId="3FE0436D" w14:textId="1657E901" w:rsidR="00D90054" w:rsidRDefault="00D90054">
      <w:r>
        <w:t>Futtersorte Nassfutter:</w:t>
      </w:r>
      <w:r>
        <w:br/>
        <w:t>Menge pro Tag:</w:t>
      </w:r>
    </w:p>
    <w:p w14:paraId="1F8ED5FD" w14:textId="14526195" w:rsidR="00D90054" w:rsidRDefault="00D90054">
      <w:r>
        <w:t>Futtersorte Trockenfutter:</w:t>
      </w:r>
      <w:r>
        <w:br/>
        <w:t>Menge pro Tag:</w:t>
      </w:r>
    </w:p>
    <w:p w14:paraId="4E6F48C6" w14:textId="0E5033EE" w:rsidR="00D90054" w:rsidRDefault="00D90054">
      <w:r>
        <w:t>Snacks, Drinks:</w:t>
      </w:r>
      <w:r>
        <w:br/>
        <w:t>Menge pro Tag:</w:t>
      </w:r>
    </w:p>
    <w:p w14:paraId="2B3225B6" w14:textId="3D7F3718" w:rsidR="00D90054" w:rsidRDefault="00D90054">
      <w:r>
        <w:t>Unverträglichkeiten:</w:t>
      </w:r>
    </w:p>
    <w:p w14:paraId="78952C3C" w14:textId="6DA5B796" w:rsidR="00C44E58" w:rsidRDefault="00C44E58">
      <w:r>
        <w:t>Sonstiges:</w:t>
      </w:r>
    </w:p>
    <w:p w14:paraId="1F0BF28C" w14:textId="77777777" w:rsidR="00D90054" w:rsidRDefault="00D90054"/>
    <w:p w14:paraId="079C78F0" w14:textId="77777777" w:rsidR="00D90054" w:rsidRPr="00D90054" w:rsidRDefault="00D90054"/>
    <w:p w14:paraId="36351712" w14:textId="2BF484C4" w:rsidR="00096D14" w:rsidRDefault="00096D14"/>
    <w:p w14:paraId="46CA5BB7" w14:textId="77777777" w:rsidR="00C95490" w:rsidRDefault="00C95490"/>
    <w:p w14:paraId="33620B6F" w14:textId="77777777" w:rsidR="00096D14" w:rsidRPr="00096D14" w:rsidRDefault="00096D14"/>
    <w:p w14:paraId="4A76FD3B" w14:textId="47651170" w:rsidR="00C44E58" w:rsidRDefault="00C44E58">
      <w:r>
        <w:rPr>
          <w:b/>
          <w:bCs/>
        </w:rPr>
        <w:t>_________________________________________________</w:t>
      </w:r>
      <w:r>
        <w:rPr>
          <w:b/>
          <w:bCs/>
        </w:rPr>
        <w:br/>
      </w:r>
      <w:r>
        <w:t>Ort, Datum</w:t>
      </w:r>
    </w:p>
    <w:p w14:paraId="35EF3EAE" w14:textId="77777777" w:rsidR="00C44E58" w:rsidRDefault="00C44E58"/>
    <w:p w14:paraId="7BBC42DB" w14:textId="77777777" w:rsidR="00C44E58" w:rsidRDefault="00C44E58"/>
    <w:p w14:paraId="28C95050" w14:textId="36B143C5" w:rsidR="00C44E58" w:rsidRPr="00C44E58" w:rsidRDefault="00C44E58">
      <w:r>
        <w:t>_________________________________________________</w:t>
      </w:r>
      <w:r>
        <w:br/>
        <w:t xml:space="preserve">                     Unterschrift des Tierbesitzers</w:t>
      </w:r>
    </w:p>
    <w:sectPr w:rsidR="00C44E58" w:rsidRPr="00C44E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91FFC"/>
    <w:multiLevelType w:val="hybridMultilevel"/>
    <w:tmpl w:val="D5140224"/>
    <w:lvl w:ilvl="0" w:tplc="FDA8DF4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41D11"/>
    <w:multiLevelType w:val="hybridMultilevel"/>
    <w:tmpl w:val="7F7C1AD8"/>
    <w:lvl w:ilvl="0" w:tplc="2AF2E5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61AB4"/>
    <w:multiLevelType w:val="hybridMultilevel"/>
    <w:tmpl w:val="057C9E7E"/>
    <w:lvl w:ilvl="0" w:tplc="326A87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283830">
    <w:abstractNumId w:val="1"/>
  </w:num>
  <w:num w:numId="2" w16cid:durableId="227347019">
    <w:abstractNumId w:val="0"/>
  </w:num>
  <w:num w:numId="3" w16cid:durableId="655843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14"/>
    <w:rsid w:val="00044BD8"/>
    <w:rsid w:val="000619F4"/>
    <w:rsid w:val="00091CF1"/>
    <w:rsid w:val="00096D14"/>
    <w:rsid w:val="000A07B7"/>
    <w:rsid w:val="000A3DDB"/>
    <w:rsid w:val="000B38B5"/>
    <w:rsid w:val="000E1BE9"/>
    <w:rsid w:val="001211B7"/>
    <w:rsid w:val="00134F86"/>
    <w:rsid w:val="001427E8"/>
    <w:rsid w:val="001B093B"/>
    <w:rsid w:val="001D7B86"/>
    <w:rsid w:val="002B1298"/>
    <w:rsid w:val="002B5A0B"/>
    <w:rsid w:val="002C4B0A"/>
    <w:rsid w:val="003365C2"/>
    <w:rsid w:val="0036659C"/>
    <w:rsid w:val="00367480"/>
    <w:rsid w:val="00386089"/>
    <w:rsid w:val="004009C7"/>
    <w:rsid w:val="0040368C"/>
    <w:rsid w:val="00562BED"/>
    <w:rsid w:val="00570A2D"/>
    <w:rsid w:val="005918EF"/>
    <w:rsid w:val="005E1013"/>
    <w:rsid w:val="00616128"/>
    <w:rsid w:val="00620984"/>
    <w:rsid w:val="00623FE5"/>
    <w:rsid w:val="006A46A1"/>
    <w:rsid w:val="006A6BEC"/>
    <w:rsid w:val="00721C75"/>
    <w:rsid w:val="00763A58"/>
    <w:rsid w:val="007847F5"/>
    <w:rsid w:val="0081452A"/>
    <w:rsid w:val="00820A36"/>
    <w:rsid w:val="008238E9"/>
    <w:rsid w:val="00837C82"/>
    <w:rsid w:val="00846C3E"/>
    <w:rsid w:val="00847971"/>
    <w:rsid w:val="00862CB8"/>
    <w:rsid w:val="0086400B"/>
    <w:rsid w:val="008C2BB7"/>
    <w:rsid w:val="008D54E8"/>
    <w:rsid w:val="009D7730"/>
    <w:rsid w:val="00A35FC2"/>
    <w:rsid w:val="00A4279C"/>
    <w:rsid w:val="00B05D7A"/>
    <w:rsid w:val="00BD2785"/>
    <w:rsid w:val="00C17229"/>
    <w:rsid w:val="00C44E58"/>
    <w:rsid w:val="00C7224C"/>
    <w:rsid w:val="00C95490"/>
    <w:rsid w:val="00D90054"/>
    <w:rsid w:val="00E24D9A"/>
    <w:rsid w:val="00E75DFE"/>
    <w:rsid w:val="00EB4D0E"/>
    <w:rsid w:val="00F21C2D"/>
    <w:rsid w:val="00F4597E"/>
    <w:rsid w:val="00F52509"/>
    <w:rsid w:val="00FA0099"/>
    <w:rsid w:val="00FA1B51"/>
    <w:rsid w:val="00FF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23942"/>
  <w15:chartTrackingRefBased/>
  <w15:docId w15:val="{6D2F36B6-2554-48BD-890D-7528D355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D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D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D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D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D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D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D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D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D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D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D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D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D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D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D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D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D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D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D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6D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D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D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6D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D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D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D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1106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Jona</dc:creator>
  <cp:keywords/>
  <dc:description/>
  <cp:lastModifiedBy>Torsten Gellinek</cp:lastModifiedBy>
  <cp:revision>14</cp:revision>
  <dcterms:created xsi:type="dcterms:W3CDTF">2025-05-12T12:19:00Z</dcterms:created>
  <dcterms:modified xsi:type="dcterms:W3CDTF">2025-06-17T23:18:00Z</dcterms:modified>
</cp:coreProperties>
</file>